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017B" w14:textId="5EA91DB1" w:rsidR="00EF10E7" w:rsidRDefault="00620B25">
      <w:r>
        <w:rPr>
          <w:noProof/>
        </w:rPr>
        <w:drawing>
          <wp:anchor distT="0" distB="0" distL="114300" distR="114300" simplePos="0" relativeHeight="251658240" behindDoc="1" locked="0" layoutInCell="1" allowOverlap="1" wp14:anchorId="18E4E82B" wp14:editId="648B5518">
            <wp:simplePos x="0" y="0"/>
            <wp:positionH relativeFrom="column">
              <wp:posOffset>-933450</wp:posOffset>
            </wp:positionH>
            <wp:positionV relativeFrom="paragraph">
              <wp:posOffset>-1095375</wp:posOffset>
            </wp:positionV>
            <wp:extent cx="7562215" cy="10848216"/>
            <wp:effectExtent l="0" t="0" r="0" b="0"/>
            <wp:wrapNone/>
            <wp:docPr id="64254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43753" name="Picture 6425437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584" cy="10861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1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B25"/>
    <w:rsid w:val="001D65A4"/>
    <w:rsid w:val="002974D2"/>
    <w:rsid w:val="00620B25"/>
    <w:rsid w:val="00C62335"/>
    <w:rsid w:val="00EF0E87"/>
    <w:rsid w:val="00E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6DEF8"/>
  <w15:chartTrackingRefBased/>
  <w15:docId w15:val="{DAD6F781-C4D6-44DC-828F-D259B8AA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Bell</dc:creator>
  <cp:keywords/>
  <dc:description/>
  <cp:lastModifiedBy>Olivia Bell</cp:lastModifiedBy>
  <cp:revision>2</cp:revision>
  <dcterms:created xsi:type="dcterms:W3CDTF">2026-01-20T15:12:00Z</dcterms:created>
  <dcterms:modified xsi:type="dcterms:W3CDTF">2026-01-20T15:12:00Z</dcterms:modified>
</cp:coreProperties>
</file>